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D8" w:rsidRDefault="00007C9F">
      <w:r>
        <w:t>BOMACO</w:t>
      </w:r>
      <w:r w:rsidR="00CD2F18">
        <w:t xml:space="preserve"> 2009 - 2010</w:t>
      </w:r>
    </w:p>
    <w:p w:rsidR="00007C9F" w:rsidRDefault="00CD2F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324pt">
            <v:imagedata r:id="rId4" o:title="2010_Page_04"/>
          </v:shape>
        </w:pict>
      </w:r>
      <w:bookmarkStart w:id="0" w:name="_GoBack"/>
      <w:bookmarkEnd w:id="0"/>
    </w:p>
    <w:p w:rsidR="00007C9F" w:rsidRDefault="00007C9F"/>
    <w:p w:rsidR="00007C9F" w:rsidRDefault="00CD2F18">
      <w:r>
        <w:pict>
          <v:shape id="_x0000_i1026" type="#_x0000_t75" style="width:336pt;height:381.75pt">
            <v:imagedata r:id="rId5" o:title="2010_Page_05"/>
          </v:shape>
        </w:pict>
      </w:r>
    </w:p>
    <w:p w:rsidR="00007C9F" w:rsidRDefault="00007C9F"/>
    <w:p w:rsidR="00007C9F" w:rsidRDefault="00CD2F18">
      <w:r>
        <w:lastRenderedPageBreak/>
        <w:pict>
          <v:shape id="_x0000_i1027" type="#_x0000_t75" style="width:360.75pt;height:448.5pt">
            <v:imagedata r:id="rId6" o:title="2010_Page_06"/>
          </v:shape>
        </w:pict>
      </w:r>
    </w:p>
    <w:p w:rsidR="00007C9F" w:rsidRDefault="00CD2F18">
      <w:r>
        <w:pict>
          <v:shape id="_x0000_i1028" type="#_x0000_t75" style="width:360.75pt;height:86.25pt">
            <v:imagedata r:id="rId7" o:title="2010_Page_07"/>
          </v:shape>
        </w:pict>
      </w:r>
    </w:p>
    <w:p w:rsidR="00007C9F" w:rsidRDefault="00CD2F18">
      <w:r>
        <w:pict>
          <v:shape id="_x0000_i1029" type="#_x0000_t75" style="width:361.5pt;height:150.75pt">
            <v:imagedata r:id="rId8" o:title="2010_Page_08"/>
          </v:shape>
        </w:pict>
      </w:r>
    </w:p>
    <w:p w:rsidR="00007C9F" w:rsidRDefault="00007C9F"/>
    <w:p w:rsidR="00007C9F" w:rsidRDefault="00007C9F"/>
    <w:sectPr w:rsidR="00007C9F" w:rsidSect="00007C9F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6B"/>
    <w:rsid w:val="00007C9F"/>
    <w:rsid w:val="000F1D6B"/>
    <w:rsid w:val="00833FD8"/>
    <w:rsid w:val="00CD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2759F-98E8-4995-9664-60936275A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Claessens</dc:creator>
  <cp:keywords/>
  <dc:description/>
  <cp:lastModifiedBy>Hendrik Claessens</cp:lastModifiedBy>
  <cp:revision>3</cp:revision>
  <dcterms:created xsi:type="dcterms:W3CDTF">2017-12-12T16:33:00Z</dcterms:created>
  <dcterms:modified xsi:type="dcterms:W3CDTF">2017-12-12T16:47:00Z</dcterms:modified>
</cp:coreProperties>
</file>